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C5F8" w14:textId="77777777" w:rsidR="003F27DD" w:rsidRDefault="00F55C4F">
      <w:r>
        <w:rPr>
          <w:noProof/>
        </w:rPr>
        <w:drawing>
          <wp:inline distT="0" distB="0" distL="0" distR="0" wp14:anchorId="130275EA" wp14:editId="60725C09">
            <wp:extent cx="5257800" cy="4051300"/>
            <wp:effectExtent l="0" t="0" r="0" b="12700"/>
            <wp:docPr id="1" name="Picture 1" descr="Macintosh HD:Users:sulaymanhart:Desktop:Inbox:FIC:140216:27-62b(incorrec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27-62b(incorrect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F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82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2014-02-16T10:36:00Z</dcterms:modified>
</cp:coreProperties>
</file>