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D0BEE" w14:textId="77777777" w:rsidR="003F27DD" w:rsidRDefault="008D0328">
      <w:r>
        <w:rPr>
          <w:noProof/>
        </w:rPr>
        <w:drawing>
          <wp:inline distT="0" distB="0" distL="0" distR="0" wp14:anchorId="761FAD42" wp14:editId="3846AA4C">
            <wp:extent cx="5257800" cy="2387600"/>
            <wp:effectExtent l="0" t="0" r="0" b="0"/>
            <wp:docPr id="1" name="Picture 1" descr="Macintosh HD:Users:sulaymanhart:Desktop:Inbox:FIC:140216:28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28-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8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EA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2014-02-16T10:36:00Z</dcterms:modified>
</cp:coreProperties>
</file>